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344AA5" w:rsidR="00380DB3" w:rsidRPr="0068293E" w:rsidRDefault="005262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69B65" w:rsidR="00380DB3" w:rsidRPr="0068293E" w:rsidRDefault="005262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A09FB" w:rsidR="00240DC4" w:rsidRPr="00B03D55" w:rsidRDefault="00526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58873" w:rsidR="00240DC4" w:rsidRPr="00B03D55" w:rsidRDefault="00526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2BEE56" w:rsidR="00240DC4" w:rsidRPr="00B03D55" w:rsidRDefault="00526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F780A" w:rsidR="00240DC4" w:rsidRPr="00B03D55" w:rsidRDefault="00526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052A88" w:rsidR="00240DC4" w:rsidRPr="00B03D55" w:rsidRDefault="00526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C158E" w:rsidR="00240DC4" w:rsidRPr="00B03D55" w:rsidRDefault="00526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DECD9" w:rsidR="00240DC4" w:rsidRPr="00B03D55" w:rsidRDefault="005262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46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F6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D7E6D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2D21F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05A7D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3939E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CE7661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E6E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8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7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3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C2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2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0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F6994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AE485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09201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F7751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C6ADA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34950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8A224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A22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D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D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13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C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60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81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51FC3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99C3F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D5B768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4EA71F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44AEC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0BEF6F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64D04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E0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17D14" w:rsidR="001835FB" w:rsidRPr="00DA1511" w:rsidRDefault="00526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9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6E3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BB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D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5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755491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C9C84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A398A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3818D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E2656B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3C6393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46CBD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A0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9E1B5" w:rsidR="001835FB" w:rsidRPr="00DA1511" w:rsidRDefault="005262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E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9D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9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4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7C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EFABD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2724C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6A74C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35FEB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08257" w:rsidR="009A6C64" w:rsidRPr="00730585" w:rsidRDefault="005262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6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B0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6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7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D0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33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5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E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A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62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6251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