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44AA5" w:rsidR="00380DB3" w:rsidRPr="0068293E" w:rsidRDefault="005262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69B65" w:rsidR="00380DB3" w:rsidRPr="0068293E" w:rsidRDefault="005262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A09FB" w:rsidR="00240DC4" w:rsidRPr="00B03D55" w:rsidRDefault="00526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58873" w:rsidR="00240DC4" w:rsidRPr="00B03D55" w:rsidRDefault="00526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BEE56" w:rsidR="00240DC4" w:rsidRPr="00B03D55" w:rsidRDefault="00526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F780A" w:rsidR="00240DC4" w:rsidRPr="00B03D55" w:rsidRDefault="00526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52A88" w:rsidR="00240DC4" w:rsidRPr="00B03D55" w:rsidRDefault="00526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C158E" w:rsidR="00240DC4" w:rsidRPr="00B03D55" w:rsidRDefault="00526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DECD9" w:rsidR="00240DC4" w:rsidRPr="00B03D55" w:rsidRDefault="005262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46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F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D7E6D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2D21F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05A7D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3939E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E7661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6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8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7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3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C2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2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A0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F6994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AE485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09201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F7751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C6ADA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34950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8A224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2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D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D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1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C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0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1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51FC3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99C3F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5B768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EA71F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44AEC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BEF6F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64D04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0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17D14" w:rsidR="001835FB" w:rsidRPr="00DA1511" w:rsidRDefault="00526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9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E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B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D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5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55491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C9C84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A398A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3818D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2656B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C6393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46CBD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A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9E1B5" w:rsidR="001835FB" w:rsidRPr="00DA1511" w:rsidRDefault="005262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E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D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9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4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C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EFABD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2724C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6A74C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35FEB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08257" w:rsidR="009A6C64" w:rsidRPr="00730585" w:rsidRDefault="005262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64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B0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62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7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D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3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5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E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A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2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25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