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E4517" w:rsidR="00380DB3" w:rsidRPr="0068293E" w:rsidRDefault="00123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B1BA7" w:rsidR="00380DB3" w:rsidRPr="0068293E" w:rsidRDefault="00123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4A4BB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E0ABD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9D312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888B6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607A9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559F2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61853" w:rsidR="00240DC4" w:rsidRPr="00B03D55" w:rsidRDefault="0012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0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B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913FC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310DD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99195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41E7F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0ADBC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8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0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0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A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2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2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5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2A321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0155B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DB64A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A1D4E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F0C06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E6FD1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1A5CF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5AEB" w:rsidR="001835FB" w:rsidRPr="00DA1511" w:rsidRDefault="0012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0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3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D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4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2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822CF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ED79A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53CCB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45FA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CE039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A80FE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E4F3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C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2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9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C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2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3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C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B2D04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32A2F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2C42E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E7F68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CA5A5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5E929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262C6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A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6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C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B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E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6AAE7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81BD7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6D298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39633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D015F" w:rsidR="009A6C64" w:rsidRPr="00730585" w:rsidRDefault="0012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C3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1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0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9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6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6F119" w:rsidR="001835FB" w:rsidRPr="00DA1511" w:rsidRDefault="0012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4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9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25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