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FB551" w:rsidR="00380DB3" w:rsidRPr="0068293E" w:rsidRDefault="00071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F163A8" w:rsidR="00380DB3" w:rsidRPr="0068293E" w:rsidRDefault="00071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8E110" w:rsidR="00240DC4" w:rsidRPr="00B03D55" w:rsidRDefault="0007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85092" w:rsidR="00240DC4" w:rsidRPr="00B03D55" w:rsidRDefault="0007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C7D84" w:rsidR="00240DC4" w:rsidRPr="00B03D55" w:rsidRDefault="0007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0DD58" w:rsidR="00240DC4" w:rsidRPr="00B03D55" w:rsidRDefault="0007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A0CE2" w:rsidR="00240DC4" w:rsidRPr="00B03D55" w:rsidRDefault="0007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F9F54" w:rsidR="00240DC4" w:rsidRPr="00B03D55" w:rsidRDefault="0007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2C3B25" w:rsidR="00240DC4" w:rsidRPr="00B03D55" w:rsidRDefault="00071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8C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68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6B39D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865BD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772C8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D007E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F639E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7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F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5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3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B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8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D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C0C27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90DB8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5578F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4C8E5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4204D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0ECA1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BEB07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8A133" w:rsidR="001835FB" w:rsidRPr="00DA1511" w:rsidRDefault="00071F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0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C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B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8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2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4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ED64F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19F9B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2A287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A8B33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0E508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E2234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AB667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0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4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2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B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F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2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4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A4720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4CB72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1748F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443B5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B7756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9CAD1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5D15D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7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D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1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6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D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6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D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0BDB8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673B8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881E7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209DE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46757" w:rsidR="009A6C64" w:rsidRPr="00730585" w:rsidRDefault="00071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54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36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B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1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C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1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D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1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6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F2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