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4BBED" w:rsidR="00380DB3" w:rsidRPr="0068293E" w:rsidRDefault="00795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73ACF" w:rsidR="00380DB3" w:rsidRPr="0068293E" w:rsidRDefault="00795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D8B15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E1E2F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D84FF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6C3D8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DAFB7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A66A2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9599D" w:rsidR="00240DC4" w:rsidRPr="00B03D55" w:rsidRDefault="00795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7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DA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87C89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E9E89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DDC3F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07334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1AAB3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1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8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E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4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7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E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7BF23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0C018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7EAB0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81CF0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6134C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7C1D1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E1214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C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6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3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A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F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3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8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297DA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52823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9C852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84450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EAF5B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861FB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B0806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8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1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6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1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A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3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F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DB308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B49E2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A1B47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AADF7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B69B2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6F81E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B8C61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A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E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5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0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2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9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5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8952C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7125D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0FA6C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9E2A2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BE3E6" w:rsidR="009A6C64" w:rsidRPr="00730585" w:rsidRDefault="00795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ED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33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F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8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3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8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2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E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5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B7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