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34BBED" w:rsidR="00380DB3" w:rsidRPr="0068293E" w:rsidRDefault="00795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73ACF" w:rsidR="00380DB3" w:rsidRPr="0068293E" w:rsidRDefault="00795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D8B15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E1E2F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D84FF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C3D8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DAFB7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A66A2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9599D" w:rsidR="00240DC4" w:rsidRPr="00B03D55" w:rsidRDefault="00795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7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D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87C89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E9E89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DDC3F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07334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1AAB3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1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8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E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4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7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0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E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7BF23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0C018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7EAB0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81CF0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6134C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7C1D1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E1214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C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6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3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A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F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3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8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297DA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52823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9C852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84450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EAF5B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861FB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B0806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8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1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6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1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A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3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F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DB308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B49E2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A1B47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AADF7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B69B2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6F81E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B8C61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A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E3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5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0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2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9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5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8952C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7125D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0FA6C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9E2A2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BE3E6" w:rsidR="009A6C64" w:rsidRPr="00730585" w:rsidRDefault="00795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ED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3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F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8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3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8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2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E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5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B7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