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EEB04" w:rsidR="00380DB3" w:rsidRPr="0068293E" w:rsidRDefault="00023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E7388" w:rsidR="00380DB3" w:rsidRPr="0068293E" w:rsidRDefault="00023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0464B" w:rsidR="00240DC4" w:rsidRPr="00B03D55" w:rsidRDefault="0002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C0C57" w:rsidR="00240DC4" w:rsidRPr="00B03D55" w:rsidRDefault="0002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5C4DB" w:rsidR="00240DC4" w:rsidRPr="00B03D55" w:rsidRDefault="0002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AAF01" w:rsidR="00240DC4" w:rsidRPr="00B03D55" w:rsidRDefault="0002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123B1" w:rsidR="00240DC4" w:rsidRPr="00B03D55" w:rsidRDefault="0002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86B69" w:rsidR="00240DC4" w:rsidRPr="00B03D55" w:rsidRDefault="0002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82963" w:rsidR="00240DC4" w:rsidRPr="00B03D55" w:rsidRDefault="0002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2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B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FEDCA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88907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B6543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F4709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AB71D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6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8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2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D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8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4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F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8AB87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565AD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36CCE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2104C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81713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C0398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8B77E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9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A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1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7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9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2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4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E94D6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468B1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B823B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85B29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CABFF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B452E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87C30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0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1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0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E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F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9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1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C88BA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22CC0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63993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A5535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948F4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FBB92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0881A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6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B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B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3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0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B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2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6F08C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FDE89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567DC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FA786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2AA55" w:rsidR="009A6C64" w:rsidRPr="00730585" w:rsidRDefault="0002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8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10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7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9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E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A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D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2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C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3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4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