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C5117" w:rsidR="00380DB3" w:rsidRPr="0068293E" w:rsidRDefault="00D20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8DB84" w:rsidR="00380DB3" w:rsidRPr="0068293E" w:rsidRDefault="00D20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1031E" w:rsidR="00240DC4" w:rsidRPr="00B03D55" w:rsidRDefault="00D2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B4CCC" w:rsidR="00240DC4" w:rsidRPr="00B03D55" w:rsidRDefault="00D2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B10B5" w:rsidR="00240DC4" w:rsidRPr="00B03D55" w:rsidRDefault="00D2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C3A66" w:rsidR="00240DC4" w:rsidRPr="00B03D55" w:rsidRDefault="00D2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0780B" w:rsidR="00240DC4" w:rsidRPr="00B03D55" w:rsidRDefault="00D2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841B5" w:rsidR="00240DC4" w:rsidRPr="00B03D55" w:rsidRDefault="00D2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28BF8" w:rsidR="00240DC4" w:rsidRPr="00B03D55" w:rsidRDefault="00D2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A4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3E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FEB67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F846E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66375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B480D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18690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B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B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6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8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2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7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4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5DFF4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CAFBE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5B2D1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DA6E7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482DB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28EF1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6338B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D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E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9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8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C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2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4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7A233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ED124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64899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8E79A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1C959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1B391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06689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6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A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B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9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6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2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A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43FC1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B2E86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C6B8D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81CBA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D3E1D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34FB2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1E056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E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4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6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2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4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5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8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E773E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23448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FFA11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BDDDF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8935F" w:rsidR="009A6C64" w:rsidRPr="00730585" w:rsidRDefault="00D2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4B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73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1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C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9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B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A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1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F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DE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