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16B3E" w:rsidR="00380DB3" w:rsidRPr="0068293E" w:rsidRDefault="005556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08967" w:rsidR="00380DB3" w:rsidRPr="0068293E" w:rsidRDefault="005556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D3075" w:rsidR="00240DC4" w:rsidRPr="00B03D55" w:rsidRDefault="00555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D4C9F" w:rsidR="00240DC4" w:rsidRPr="00B03D55" w:rsidRDefault="00555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2339D" w:rsidR="00240DC4" w:rsidRPr="00B03D55" w:rsidRDefault="00555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58B33" w:rsidR="00240DC4" w:rsidRPr="00B03D55" w:rsidRDefault="00555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1A76F" w:rsidR="00240DC4" w:rsidRPr="00B03D55" w:rsidRDefault="00555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EDF52" w:rsidR="00240DC4" w:rsidRPr="00B03D55" w:rsidRDefault="00555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42F29" w:rsidR="00240DC4" w:rsidRPr="00B03D55" w:rsidRDefault="00555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3F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1F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2FDB7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4226F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E65B8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910AC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64C08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9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A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C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9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1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1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F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F9A13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B8360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D0A27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3A557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52BF1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B662C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02750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6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B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B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A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3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B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0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32319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5BC6B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F42F5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02B6D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83C9F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3D4BA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637F2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6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A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8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E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A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4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D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1B156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9B4E5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36ABE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8BD64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75ECC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0C978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5207A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D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D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3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6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C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D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B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88C46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36319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6C03D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AC1CB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A6031" w:rsidR="009A6C64" w:rsidRPr="00730585" w:rsidRDefault="00555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1B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FC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A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D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9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9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9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4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7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6C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