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AA7AD" w:rsidR="00380DB3" w:rsidRPr="0068293E" w:rsidRDefault="00742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BBDAF" w:rsidR="00380DB3" w:rsidRPr="0068293E" w:rsidRDefault="00742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8E356" w:rsidR="00240DC4" w:rsidRPr="00B03D55" w:rsidRDefault="00742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2FA74" w:rsidR="00240DC4" w:rsidRPr="00B03D55" w:rsidRDefault="00742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33B84" w:rsidR="00240DC4" w:rsidRPr="00B03D55" w:rsidRDefault="00742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5FAB0" w:rsidR="00240DC4" w:rsidRPr="00B03D55" w:rsidRDefault="00742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28099" w:rsidR="00240DC4" w:rsidRPr="00B03D55" w:rsidRDefault="00742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093FB" w:rsidR="00240DC4" w:rsidRPr="00B03D55" w:rsidRDefault="00742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0F638" w:rsidR="00240DC4" w:rsidRPr="00B03D55" w:rsidRDefault="00742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89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4D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04D87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99587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6595F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797B8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5072A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0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0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A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A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F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4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0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9BED2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43452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21CF4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7E571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1277C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338E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4FC95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A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7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D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9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4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5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A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4493C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985DA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7A407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4A0CE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197AC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60089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289CD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A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29D4D" w:rsidR="001835FB" w:rsidRPr="00DA1511" w:rsidRDefault="00742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C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9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4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F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D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C48EA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FE22B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98B2B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8CDB0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B05DA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B5890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3A176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5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4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C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7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C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1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6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CBCC9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A4F87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67FF8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5AFB1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DB1A3" w:rsidR="009A6C64" w:rsidRPr="00730585" w:rsidRDefault="00742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D3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3C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3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9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8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2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4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9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9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5F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