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F0A78" w:rsidR="00380DB3" w:rsidRPr="0068293E" w:rsidRDefault="00946B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895B1" w:rsidR="00380DB3" w:rsidRPr="0068293E" w:rsidRDefault="00946B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DBD7C" w:rsidR="00240DC4" w:rsidRPr="00B03D55" w:rsidRDefault="0094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D320E" w:rsidR="00240DC4" w:rsidRPr="00B03D55" w:rsidRDefault="0094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1C551" w:rsidR="00240DC4" w:rsidRPr="00B03D55" w:rsidRDefault="0094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4FD2B" w:rsidR="00240DC4" w:rsidRPr="00B03D55" w:rsidRDefault="0094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8C3C7" w:rsidR="00240DC4" w:rsidRPr="00B03D55" w:rsidRDefault="0094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C3EC0" w:rsidR="00240DC4" w:rsidRPr="00B03D55" w:rsidRDefault="0094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E60FF" w:rsidR="00240DC4" w:rsidRPr="00B03D55" w:rsidRDefault="00946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35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8C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D9A7E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2F13E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86A48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D048C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DA08D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3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6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C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D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2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4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5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108CC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BADF0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663A5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67C55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3A3E9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C3716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23959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B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C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9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C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4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A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E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1E00E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99B18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AC1F6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8F1EF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D7691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D1591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20325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D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F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F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6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A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1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F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808A8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C4898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151CA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45EC9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E4B60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6EC67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213F1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0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9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B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5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E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7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3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A6F7A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97C7B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78E06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88592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5C108" w:rsidR="009A6C64" w:rsidRPr="00730585" w:rsidRDefault="00946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67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54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3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9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A82D2" w:rsidR="001835FB" w:rsidRPr="00DA1511" w:rsidRDefault="00946B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9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B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1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6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6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B6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