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FC251" w:rsidR="00380DB3" w:rsidRPr="0068293E" w:rsidRDefault="003B6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81666" w:rsidR="00380DB3" w:rsidRPr="0068293E" w:rsidRDefault="003B6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E4FF0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030A5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E1E8B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CD50C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5A2FF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9C8FF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4197F" w:rsidR="00240DC4" w:rsidRPr="00B03D55" w:rsidRDefault="003B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0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7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9D093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2E1C7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D879A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EF3E2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31CFB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2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6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3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C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8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B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CA4DF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84909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A113E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ADEBF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D03FC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28F98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948B3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D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6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4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F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E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B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6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A7DEC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12604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4F800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14DDF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72D52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1BEB2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6F3A1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D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C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A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5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2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D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D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A1019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BD2DA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F5E3F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AEB6D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A7254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C0DEE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B9554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8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4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F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6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0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F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C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0CD57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7B3EF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CAE07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20E30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EE36B" w:rsidR="009A6C64" w:rsidRPr="00730585" w:rsidRDefault="003B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D8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80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E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C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7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D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9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EC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