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CC18B" w:rsidR="00380DB3" w:rsidRPr="0068293E" w:rsidRDefault="00DA0E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44223" w:rsidR="00380DB3" w:rsidRPr="0068293E" w:rsidRDefault="00DA0E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79B4C" w:rsidR="00240DC4" w:rsidRPr="00B03D55" w:rsidRDefault="00DA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0448C" w:rsidR="00240DC4" w:rsidRPr="00B03D55" w:rsidRDefault="00DA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8A52E" w:rsidR="00240DC4" w:rsidRPr="00B03D55" w:rsidRDefault="00DA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7FF61" w:rsidR="00240DC4" w:rsidRPr="00B03D55" w:rsidRDefault="00DA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551C3" w:rsidR="00240DC4" w:rsidRPr="00B03D55" w:rsidRDefault="00DA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2DA4E" w:rsidR="00240DC4" w:rsidRPr="00B03D55" w:rsidRDefault="00DA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C8F4B" w:rsidR="00240DC4" w:rsidRPr="00B03D55" w:rsidRDefault="00DA0E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A1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CF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73938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56EF8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8FFC4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BED28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C8D20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1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E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EB4C3" w:rsidR="001835FB" w:rsidRPr="00DA1511" w:rsidRDefault="00DA0E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E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8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5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E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00E9F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79E51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035CF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5F818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BA8F8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C3388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7F760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D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1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D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B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D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1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9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735AC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D2487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D83C8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788CA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B69F9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9F4DB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70B7D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2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F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54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7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D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3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0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FD16F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6E356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9C1DE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A5B73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49826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A613E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EDD88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2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C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F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3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D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1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5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EBC94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4EFB4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2B0A5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F9232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A2A16" w:rsidR="009A6C64" w:rsidRPr="00730585" w:rsidRDefault="00DA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A3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48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5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C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F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8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5D431" w:rsidR="001835FB" w:rsidRPr="00DA1511" w:rsidRDefault="00DA0E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A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6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0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E1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