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57588" w:rsidR="00380DB3" w:rsidRPr="0068293E" w:rsidRDefault="00016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D2C57" w:rsidR="00380DB3" w:rsidRPr="0068293E" w:rsidRDefault="00016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F04BB" w:rsidR="00240DC4" w:rsidRPr="00B03D55" w:rsidRDefault="00016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8F03D" w:rsidR="00240DC4" w:rsidRPr="00B03D55" w:rsidRDefault="00016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85C4A" w:rsidR="00240DC4" w:rsidRPr="00B03D55" w:rsidRDefault="00016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6CFC5" w:rsidR="00240DC4" w:rsidRPr="00B03D55" w:rsidRDefault="00016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506B8" w:rsidR="00240DC4" w:rsidRPr="00B03D55" w:rsidRDefault="00016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85875" w:rsidR="00240DC4" w:rsidRPr="00B03D55" w:rsidRDefault="00016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890AB" w:rsidR="00240DC4" w:rsidRPr="00B03D55" w:rsidRDefault="00016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AB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1E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AAE7B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43E44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018D0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BB7D2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EEF88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9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E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4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5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4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7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7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0BC04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4E83A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489F2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8EAC7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5B6D6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DAB25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C68C1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9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D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C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3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4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B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B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49558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88DC7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1284D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E0EE2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A998D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85F7D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CA199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2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3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3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D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1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4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0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D10F2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895D8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F70EF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C5B88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20FAC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7A0A3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1D2DA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F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9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C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0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0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A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2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E9064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A9032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33D24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782EC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017BF" w:rsidR="009A6C64" w:rsidRPr="00730585" w:rsidRDefault="0001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67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6B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6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A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D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6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B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7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8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C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