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C969C" w:rsidR="00380DB3" w:rsidRPr="0068293E" w:rsidRDefault="00D63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90323" w:rsidR="00380DB3" w:rsidRPr="0068293E" w:rsidRDefault="00D63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BACD1" w:rsidR="00240DC4" w:rsidRPr="00B03D55" w:rsidRDefault="00D6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287E8" w:rsidR="00240DC4" w:rsidRPr="00B03D55" w:rsidRDefault="00D6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97F92" w:rsidR="00240DC4" w:rsidRPr="00B03D55" w:rsidRDefault="00D6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9E72A" w:rsidR="00240DC4" w:rsidRPr="00B03D55" w:rsidRDefault="00D6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69AA3" w:rsidR="00240DC4" w:rsidRPr="00B03D55" w:rsidRDefault="00D6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9E31F" w:rsidR="00240DC4" w:rsidRPr="00B03D55" w:rsidRDefault="00D6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E239A" w:rsidR="00240DC4" w:rsidRPr="00B03D55" w:rsidRDefault="00D63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A4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9C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BD40C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628A2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8A4D1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F8721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12474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4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9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2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1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DC692" w:rsidR="001835FB" w:rsidRPr="00DA1511" w:rsidRDefault="00D63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34633" w:rsidR="001835FB" w:rsidRPr="00DA1511" w:rsidRDefault="00D63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0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35FC0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FA690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FD72A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BD7D2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33F49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5D9A2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DE676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D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5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E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3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F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B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F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0F3FE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85A98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0AA62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1FF8E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C1DAA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2FBC4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74445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D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8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5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5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A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1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2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BC238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7BFAB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FF96F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99AEB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E9EDB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2F41E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17735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6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0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0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8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1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B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7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9C575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D9064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D2FDD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F887A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8DC94" w:rsidR="009A6C64" w:rsidRPr="00730585" w:rsidRDefault="00D63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2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03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8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9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1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3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2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2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0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1A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