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24C6D" w:rsidR="00380DB3" w:rsidRPr="0068293E" w:rsidRDefault="007E6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99134" w:rsidR="00380DB3" w:rsidRPr="0068293E" w:rsidRDefault="007E6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01A32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A35A8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58824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C3836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95C98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056F2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61C73" w:rsidR="00240DC4" w:rsidRPr="00B03D55" w:rsidRDefault="007E6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47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7F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0E648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E1015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7981E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4F35E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FDB03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C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7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F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B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3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9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78813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E01BC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C7BCB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81DD7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1C7AF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3B71C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A1B45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C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5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6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D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6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4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5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72D09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D6CD2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16EAE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51306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9DC17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65191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33514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7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9347C" w:rsidR="001835FB" w:rsidRPr="00DA1511" w:rsidRDefault="007E6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F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7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D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3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8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3C396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0E1B0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FCB8C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29D79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61A55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F1A99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10C08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3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E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0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0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C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C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7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F1399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4EB60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00FCE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05FCE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4720" w:rsidR="009A6C64" w:rsidRPr="00730585" w:rsidRDefault="007E6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E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6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F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6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B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8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8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2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D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01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