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6D505" w:rsidR="00380DB3" w:rsidRPr="0068293E" w:rsidRDefault="009354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74F37A" w:rsidR="00380DB3" w:rsidRPr="0068293E" w:rsidRDefault="009354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226B1" w:rsidR="00240DC4" w:rsidRPr="00B03D55" w:rsidRDefault="00935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1E1E6A" w:rsidR="00240DC4" w:rsidRPr="00B03D55" w:rsidRDefault="00935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DCF472" w:rsidR="00240DC4" w:rsidRPr="00B03D55" w:rsidRDefault="00935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A3C042" w:rsidR="00240DC4" w:rsidRPr="00B03D55" w:rsidRDefault="00935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4CAFE4" w:rsidR="00240DC4" w:rsidRPr="00B03D55" w:rsidRDefault="00935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A85B3" w:rsidR="00240DC4" w:rsidRPr="00B03D55" w:rsidRDefault="00935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88F0B9" w:rsidR="00240DC4" w:rsidRPr="00B03D55" w:rsidRDefault="00935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D8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15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02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E0766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79C54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A16A2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7726C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D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1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0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E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5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3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D8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00629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F251C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B45F3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DEFBE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56E1C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3F7C1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68109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93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F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78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3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FD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4B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1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5C545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AC5FC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7B47A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41C93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51229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EFF5D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DA075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D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A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3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9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6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7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1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3D2A8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5635A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AC359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C81F4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383A5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967DE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807A3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5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1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4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2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E1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2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9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75CAA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E93F0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F8F14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9E812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14BE5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6A18B" w:rsidR="009A6C64" w:rsidRPr="00730585" w:rsidRDefault="00935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DE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AB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CE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0D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8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9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0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6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54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5455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