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B1FC8" w:rsidR="00380DB3" w:rsidRPr="0068293E" w:rsidRDefault="003948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2E96B" w:rsidR="00380DB3" w:rsidRPr="0068293E" w:rsidRDefault="003948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88537" w:rsidR="00240DC4" w:rsidRPr="00B03D55" w:rsidRDefault="0039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930F1" w:rsidR="00240DC4" w:rsidRPr="00B03D55" w:rsidRDefault="0039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3C4F4" w:rsidR="00240DC4" w:rsidRPr="00B03D55" w:rsidRDefault="0039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8EFFC" w:rsidR="00240DC4" w:rsidRPr="00B03D55" w:rsidRDefault="0039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69F15" w:rsidR="00240DC4" w:rsidRPr="00B03D55" w:rsidRDefault="0039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137B1" w:rsidR="00240DC4" w:rsidRPr="00B03D55" w:rsidRDefault="0039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01533" w:rsidR="00240DC4" w:rsidRPr="00B03D55" w:rsidRDefault="0039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16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F8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72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ADF8E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E897B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C1E26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C8D36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3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1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F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E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D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D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2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A3F37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30238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EDDFE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F88BE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AD7B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F79B7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33CF6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8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8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7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D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3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D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6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552DB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AE765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1C6CC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39F52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56385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08867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9F044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8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B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4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3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7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D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3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CD8C7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FF448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F93D9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CDEA8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47698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A37B6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48C96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4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B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7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6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6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8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2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B8B2A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C8942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719A3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845C0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28CC0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D6B11" w:rsidR="009A6C64" w:rsidRPr="00730585" w:rsidRDefault="0039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1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6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A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F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8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E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1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8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