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96AAA" w:rsidR="00380DB3" w:rsidRPr="0068293E" w:rsidRDefault="00350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A46FD" w:rsidR="00380DB3" w:rsidRPr="0068293E" w:rsidRDefault="00350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EAF24" w:rsidR="00240DC4" w:rsidRPr="00B03D55" w:rsidRDefault="0035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5D3FA" w:rsidR="00240DC4" w:rsidRPr="00B03D55" w:rsidRDefault="0035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2EC7B" w:rsidR="00240DC4" w:rsidRPr="00B03D55" w:rsidRDefault="0035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5C641" w:rsidR="00240DC4" w:rsidRPr="00B03D55" w:rsidRDefault="0035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252B9D" w:rsidR="00240DC4" w:rsidRPr="00B03D55" w:rsidRDefault="0035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F7A09" w:rsidR="00240DC4" w:rsidRPr="00B03D55" w:rsidRDefault="0035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014978" w:rsidR="00240DC4" w:rsidRPr="00B03D55" w:rsidRDefault="00350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25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2B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2B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EBD53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5645E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D22B1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ACBE8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D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F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6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2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8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8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D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22810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1DB3B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0FB0D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F2DB1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F98DB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37668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CC700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7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4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C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8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7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2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B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AEA48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5EAA2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82ECD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9FE7A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7F2E3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F8FC3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8E3C1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A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7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8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4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D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A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6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7CEB2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D094C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BCB88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C37CA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C8D28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DE115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B675B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1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A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B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5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0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0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8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80CB6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62555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94BBE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07CD7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931D8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2EF05" w:rsidR="009A6C64" w:rsidRPr="00730585" w:rsidRDefault="00350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AA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C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2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BA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2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9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8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A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16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