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73373" w:rsidR="00380DB3" w:rsidRPr="0068293E" w:rsidRDefault="00053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CA41F" w:rsidR="00380DB3" w:rsidRPr="0068293E" w:rsidRDefault="00053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99180" w:rsidR="00240DC4" w:rsidRPr="00B03D55" w:rsidRDefault="00053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7D63E" w:rsidR="00240DC4" w:rsidRPr="00B03D55" w:rsidRDefault="00053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38CD7" w:rsidR="00240DC4" w:rsidRPr="00B03D55" w:rsidRDefault="00053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F2E78" w:rsidR="00240DC4" w:rsidRPr="00B03D55" w:rsidRDefault="00053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02D3D" w:rsidR="00240DC4" w:rsidRPr="00B03D55" w:rsidRDefault="00053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C2407" w:rsidR="00240DC4" w:rsidRPr="00B03D55" w:rsidRDefault="00053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4D7D0" w:rsidR="00240DC4" w:rsidRPr="00B03D55" w:rsidRDefault="00053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12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99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D6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B08F2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A53F3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A5B57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76B2E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5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B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6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2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3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F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7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01733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A0B16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DD613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DC42E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3F638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E68F8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D91D6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6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7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A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B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9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D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0A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F6675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D96A7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29A53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3A536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CE1D7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F55C2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886FC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A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9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7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5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0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9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F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52CFD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3E773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19A05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B7E31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D97D8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00ED0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B744A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B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2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E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4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6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4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9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256CB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69CF3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92B5E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E3220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6E5E1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4E9D3" w:rsidR="009A6C64" w:rsidRPr="00730585" w:rsidRDefault="0005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42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8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F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1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5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D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51504" w:rsidR="001835FB" w:rsidRPr="00DA1511" w:rsidRDefault="00053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5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3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969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