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2C251" w:rsidR="00380DB3" w:rsidRPr="0068293E" w:rsidRDefault="00856A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93147" w:rsidR="00380DB3" w:rsidRPr="0068293E" w:rsidRDefault="00856A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11B3E" w:rsidR="00240DC4" w:rsidRPr="00B03D55" w:rsidRDefault="00856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6E95D" w:rsidR="00240DC4" w:rsidRPr="00B03D55" w:rsidRDefault="00856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972FE" w:rsidR="00240DC4" w:rsidRPr="00B03D55" w:rsidRDefault="00856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5B9C3" w:rsidR="00240DC4" w:rsidRPr="00B03D55" w:rsidRDefault="00856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61C93" w:rsidR="00240DC4" w:rsidRPr="00B03D55" w:rsidRDefault="00856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6C9C2" w:rsidR="00240DC4" w:rsidRPr="00B03D55" w:rsidRDefault="00856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91D91" w:rsidR="00240DC4" w:rsidRPr="00B03D55" w:rsidRDefault="00856A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45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DA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16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0CA68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ADD3A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BA378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33C29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9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E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4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1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5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A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7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CB6FA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7AB39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A25CB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7FA91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FED25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E3F8D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85110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4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0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8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4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9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8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A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E4A0D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CEE46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8E78F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EFBA7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7EBC3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D7695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65F76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B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D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8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9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C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B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9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C3A1E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5D7CE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53C50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19C53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7FF95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3AAD3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1EAEC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E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4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7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6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4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D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E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2D2DA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91FAE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BD23F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1F2D1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C6829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EEF71" w:rsidR="009A6C64" w:rsidRPr="00730585" w:rsidRDefault="00856A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26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F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1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D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C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4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E33B5" w:rsidR="001835FB" w:rsidRPr="00DA1511" w:rsidRDefault="00856A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4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A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AA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