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876955" w:rsidR="00380DB3" w:rsidRPr="0068293E" w:rsidRDefault="00B446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C5F8E" w:rsidR="00380DB3" w:rsidRPr="0068293E" w:rsidRDefault="00B446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BB40A" w:rsidR="00240DC4" w:rsidRPr="00B03D55" w:rsidRDefault="00B44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6616E" w:rsidR="00240DC4" w:rsidRPr="00B03D55" w:rsidRDefault="00B44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9CB18" w:rsidR="00240DC4" w:rsidRPr="00B03D55" w:rsidRDefault="00B44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92FCC" w:rsidR="00240DC4" w:rsidRPr="00B03D55" w:rsidRDefault="00B44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873FB" w:rsidR="00240DC4" w:rsidRPr="00B03D55" w:rsidRDefault="00B44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F6452" w:rsidR="00240DC4" w:rsidRPr="00B03D55" w:rsidRDefault="00B44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F93C1" w:rsidR="00240DC4" w:rsidRPr="00B03D55" w:rsidRDefault="00B44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A9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4D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19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2D90A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3EB89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FFDE5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99ED9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8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E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3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D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F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C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F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2A731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C9900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C52B7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4AA0E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28F30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4B020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85180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4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6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E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C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B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5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B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1C3F0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4231D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59103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71E28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6C80C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4F2CA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E5F9A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6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3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4CDCA" w:rsidR="001835FB" w:rsidRPr="00DA1511" w:rsidRDefault="00B446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C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5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3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6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01A7C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0A32F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19CA6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FB2A2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FA252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26376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0DCE1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4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1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3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4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2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E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6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D5E79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B9A3A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B7FAC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A4164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72136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B45E9" w:rsidR="009A6C64" w:rsidRPr="00730585" w:rsidRDefault="00B4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C2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E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8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D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B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2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5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0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4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60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