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684D6" w:rsidR="00380DB3" w:rsidRPr="0068293E" w:rsidRDefault="002410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27E3F" w:rsidR="00380DB3" w:rsidRPr="0068293E" w:rsidRDefault="002410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C0DBC" w:rsidR="00240DC4" w:rsidRPr="00B03D55" w:rsidRDefault="0024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40570" w:rsidR="00240DC4" w:rsidRPr="00B03D55" w:rsidRDefault="0024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5891D" w:rsidR="00240DC4" w:rsidRPr="00B03D55" w:rsidRDefault="0024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CA5DE" w:rsidR="00240DC4" w:rsidRPr="00B03D55" w:rsidRDefault="0024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E7B4F" w:rsidR="00240DC4" w:rsidRPr="00B03D55" w:rsidRDefault="0024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AB441" w:rsidR="00240DC4" w:rsidRPr="00B03D55" w:rsidRDefault="0024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6CE78" w:rsidR="00240DC4" w:rsidRPr="00B03D55" w:rsidRDefault="0024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21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BB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EA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02E9C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42C3D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AA166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E9046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4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0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B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8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1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E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1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AF3F2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7DD5C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8E74A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21F14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C74B4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2CE23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A7C01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D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4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D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F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5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A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4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40ABD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2DC00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BF868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24C43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A4C92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D77ED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7332C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C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E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5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4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8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E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2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89DEE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66FC2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BA584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8CB6E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65C92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CF424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1D377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F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A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9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1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A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E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A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F3F4C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A1AE8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81020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2B4E1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C51D5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EE509" w:rsidR="009A6C64" w:rsidRPr="00730585" w:rsidRDefault="0024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F7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C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6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F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1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4EE18" w:rsidR="001835FB" w:rsidRPr="00DA1511" w:rsidRDefault="002410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EDEA1" w:rsidR="001835FB" w:rsidRPr="00DA1511" w:rsidRDefault="002410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3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03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