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27A58" w:rsidR="00380DB3" w:rsidRPr="0068293E" w:rsidRDefault="001F79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DB367" w:rsidR="00380DB3" w:rsidRPr="0068293E" w:rsidRDefault="001F79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DF766" w:rsidR="00240DC4" w:rsidRPr="00B03D55" w:rsidRDefault="001F7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5C123" w:rsidR="00240DC4" w:rsidRPr="00B03D55" w:rsidRDefault="001F7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9B241" w:rsidR="00240DC4" w:rsidRPr="00B03D55" w:rsidRDefault="001F7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68F93" w:rsidR="00240DC4" w:rsidRPr="00B03D55" w:rsidRDefault="001F7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1A6FA" w:rsidR="00240DC4" w:rsidRPr="00B03D55" w:rsidRDefault="001F7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5C83A" w:rsidR="00240DC4" w:rsidRPr="00B03D55" w:rsidRDefault="001F7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9415D" w:rsidR="00240DC4" w:rsidRPr="00B03D55" w:rsidRDefault="001F7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85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8E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76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84AAC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4C0B7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C10AA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E48E4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7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9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5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5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2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8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F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0CCA1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21433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48C65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3972F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5E64B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50F8A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06611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7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D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A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B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0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1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86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94C66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A5877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D8B62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21AF3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69DC1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7981A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D9228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4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0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9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0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E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2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C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50F58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F119E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E44E4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8660B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49621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62BB1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70809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A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3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5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F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0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6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C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C4FC8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CE90B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C3CAE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3F0C6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C2FAB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B8DAD" w:rsidR="009A6C64" w:rsidRPr="00730585" w:rsidRDefault="001F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8F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D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5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0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8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D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6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1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7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9DB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