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00B33" w:rsidR="00380DB3" w:rsidRPr="0068293E" w:rsidRDefault="009316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88099" w:rsidR="00380DB3" w:rsidRPr="0068293E" w:rsidRDefault="009316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0F06E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20F0B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9D5E5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852D2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94385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6EEEF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36E39" w:rsidR="00240DC4" w:rsidRPr="00B03D55" w:rsidRDefault="009316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A6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9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1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96FCB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15A29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50793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D9D6D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3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0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6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2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C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0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D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89996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1145F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8CA70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5DE3D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795EE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30ED2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19048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8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7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B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B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F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9F34B" w:rsidR="001835FB" w:rsidRPr="00DA1511" w:rsidRDefault="009316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8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72440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E7A6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1B6B1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976DC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D019B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4C8D1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8A419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6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8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A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1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3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8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C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5E0D6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7762D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07D21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9DC72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CC9AA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FEDDF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1CD4A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F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D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D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A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1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5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D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01E55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3174B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806EE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3932B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4FF2A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62CB9" w:rsidR="009A6C64" w:rsidRPr="00730585" w:rsidRDefault="009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99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8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1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E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1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D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E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6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67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