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21FA8" w:rsidR="00380DB3" w:rsidRPr="0068293E" w:rsidRDefault="00EE0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D883E" w:rsidR="00380DB3" w:rsidRPr="0068293E" w:rsidRDefault="00EE0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78DE5" w:rsidR="00240DC4" w:rsidRPr="00B03D55" w:rsidRDefault="00EE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6D422" w:rsidR="00240DC4" w:rsidRPr="00B03D55" w:rsidRDefault="00EE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DECEC" w:rsidR="00240DC4" w:rsidRPr="00B03D55" w:rsidRDefault="00EE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B15AB" w:rsidR="00240DC4" w:rsidRPr="00B03D55" w:rsidRDefault="00EE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B83C3" w:rsidR="00240DC4" w:rsidRPr="00B03D55" w:rsidRDefault="00EE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C9680" w:rsidR="00240DC4" w:rsidRPr="00B03D55" w:rsidRDefault="00EE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4660C" w:rsidR="00240DC4" w:rsidRPr="00B03D55" w:rsidRDefault="00EE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06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77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4D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42781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EBAD3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45917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DD07B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9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C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5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C89B4" w:rsidR="001835FB" w:rsidRPr="00DA1511" w:rsidRDefault="00EE0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2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A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3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E85CD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7041F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4EC68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4495D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D5BBA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F9F73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99983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F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5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E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F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4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4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3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034DE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7D0FD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D1480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167F0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1630A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57BBE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8C5F5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9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9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8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D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1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9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F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17A54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F35EF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82427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0A991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BCDA3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8CD6B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5C582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E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1FD33" w:rsidR="001835FB" w:rsidRPr="00DA1511" w:rsidRDefault="00EE0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FB545" w:rsidR="001835FB" w:rsidRPr="00DA1511" w:rsidRDefault="00EE0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5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C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D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6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CD46C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7D6AD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61877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491FD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08481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C3F80" w:rsidR="009A6C64" w:rsidRPr="00730585" w:rsidRDefault="00EE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C4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D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3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5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1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7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D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0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0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9E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