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D8B2C" w:rsidR="00380DB3" w:rsidRPr="0068293E" w:rsidRDefault="00642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C6544" w:rsidR="00380DB3" w:rsidRPr="0068293E" w:rsidRDefault="00642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36629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91286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EE91E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68585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B4260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2DC97A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6E029" w:rsidR="00240DC4" w:rsidRPr="00B03D55" w:rsidRDefault="00642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59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8E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38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439CA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F952E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F729F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49D1E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4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9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1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9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A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D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C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464CD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F2C55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E1F91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F1BA2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EFBD50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23070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C3BC1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B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4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D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C3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E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9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D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0EDE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A5300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4FE92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12ADB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6C490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F926A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13A50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B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F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6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5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F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0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6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A4D34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8C199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8F261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BB75A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C124F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6037A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AAD44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0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7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74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5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7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0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35F80" w:rsidR="001835FB" w:rsidRPr="00DA1511" w:rsidRDefault="006429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2A1AA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8AE0A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D96FD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B1B22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00EAD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A00BC" w:rsidR="009A6C64" w:rsidRPr="00730585" w:rsidRDefault="00642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4D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0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9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6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C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F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A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F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297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