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DD5D9" w:rsidR="00380DB3" w:rsidRPr="0068293E" w:rsidRDefault="007D3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51025" w:rsidR="00380DB3" w:rsidRPr="0068293E" w:rsidRDefault="007D3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7C84C" w:rsidR="00240DC4" w:rsidRPr="00B03D55" w:rsidRDefault="007D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F0332" w:rsidR="00240DC4" w:rsidRPr="00B03D55" w:rsidRDefault="007D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4BD01" w:rsidR="00240DC4" w:rsidRPr="00B03D55" w:rsidRDefault="007D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B1E88" w:rsidR="00240DC4" w:rsidRPr="00B03D55" w:rsidRDefault="007D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5FC32" w:rsidR="00240DC4" w:rsidRPr="00B03D55" w:rsidRDefault="007D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F3F2E" w:rsidR="00240DC4" w:rsidRPr="00B03D55" w:rsidRDefault="007D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615A9" w:rsidR="00240DC4" w:rsidRPr="00B03D55" w:rsidRDefault="007D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94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A3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53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FD2D4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D0D7A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A4410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09D0A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1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9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D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7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B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2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5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3299F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CD5EF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41EDF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DC494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F3E2C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06F8A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99D55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965BB" w:rsidR="001835FB" w:rsidRPr="00DA1511" w:rsidRDefault="007D3D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8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1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B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0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3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5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23510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7C98B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26514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11876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85DAF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4197D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99649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A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B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C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4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E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2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7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215EB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B4C21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4D1A8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56936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1EF7A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3413C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FFDBD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F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4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B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2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C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A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5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EFEC4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9C092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A2835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98C20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E7F2C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C7CC6" w:rsidR="009A6C64" w:rsidRPr="00730585" w:rsidRDefault="007D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44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0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D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5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1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1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B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6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DB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