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73A4C" w:rsidR="00380DB3" w:rsidRPr="0068293E" w:rsidRDefault="00F45C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79601" w:rsidR="00380DB3" w:rsidRPr="0068293E" w:rsidRDefault="00F45C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2DB5A" w:rsidR="00240DC4" w:rsidRPr="00B03D55" w:rsidRDefault="00F4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C76AC" w:rsidR="00240DC4" w:rsidRPr="00B03D55" w:rsidRDefault="00F4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E599EE" w:rsidR="00240DC4" w:rsidRPr="00B03D55" w:rsidRDefault="00F4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2AED5" w:rsidR="00240DC4" w:rsidRPr="00B03D55" w:rsidRDefault="00F4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044F2" w:rsidR="00240DC4" w:rsidRPr="00B03D55" w:rsidRDefault="00F4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895FB" w:rsidR="00240DC4" w:rsidRPr="00B03D55" w:rsidRDefault="00F4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778A5" w:rsidR="00240DC4" w:rsidRPr="00B03D55" w:rsidRDefault="00F45C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28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C0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7CA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000A50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32A7F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17F8A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EF8ECD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23B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3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68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87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B9293" w:rsidR="001835FB" w:rsidRPr="00DA1511" w:rsidRDefault="00F45C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6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5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B0501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E1421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2E31A7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D0DB1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F3424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19E08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1A924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BE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6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33A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2E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A00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8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2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01A38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C295F3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E0003A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29BBD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1A3DA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66573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AA941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6A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F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5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7D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7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E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B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4D312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D10B98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B7F2B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C429E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84330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DA38FC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4FE6A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02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B6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FA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47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6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C8D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1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653DB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D4224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94A77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6877C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00904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D932A" w:rsidR="009A6C64" w:rsidRPr="00730585" w:rsidRDefault="00F45C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8B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B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F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A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38A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6A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3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7A7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5C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5CC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