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47833" w:rsidR="00380DB3" w:rsidRPr="0068293E" w:rsidRDefault="00E21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87F06" w:rsidR="00380DB3" w:rsidRPr="0068293E" w:rsidRDefault="00E21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5C9B8" w:rsidR="00240DC4" w:rsidRPr="00B03D55" w:rsidRDefault="00E2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4A0FC" w:rsidR="00240DC4" w:rsidRPr="00B03D55" w:rsidRDefault="00E2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E87A6" w:rsidR="00240DC4" w:rsidRPr="00B03D55" w:rsidRDefault="00E2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FE2AB" w:rsidR="00240DC4" w:rsidRPr="00B03D55" w:rsidRDefault="00E2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AA92D" w:rsidR="00240DC4" w:rsidRPr="00B03D55" w:rsidRDefault="00E2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4B137" w:rsidR="00240DC4" w:rsidRPr="00B03D55" w:rsidRDefault="00E2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CF3E4" w:rsidR="00240DC4" w:rsidRPr="00B03D55" w:rsidRDefault="00E2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DB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C5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6B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A79B9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C1083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2352D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F2B20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B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D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C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C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2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E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6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35225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1C302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6CCB6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24832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1C85F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2DB16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3B1CD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3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2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8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8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0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B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9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AAADC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CFC5A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C8045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73204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09A36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3F7E2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5F3A2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9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9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1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6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8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9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0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4DC11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88A10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67B11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73FEA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E0EB9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E89AD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744E1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B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5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C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B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7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4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A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9332E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35A00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118A4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A1928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427D5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34D9A" w:rsidR="009A6C64" w:rsidRPr="00730585" w:rsidRDefault="00E2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B0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D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0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B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4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8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4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9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ACD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