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2FDA0" w:rsidR="00380DB3" w:rsidRPr="0068293E" w:rsidRDefault="00BA2D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3D130" w:rsidR="00380DB3" w:rsidRPr="0068293E" w:rsidRDefault="00BA2D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CD9E7" w:rsidR="00240DC4" w:rsidRPr="00B03D55" w:rsidRDefault="00BA2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91030" w:rsidR="00240DC4" w:rsidRPr="00B03D55" w:rsidRDefault="00BA2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5723F" w:rsidR="00240DC4" w:rsidRPr="00B03D55" w:rsidRDefault="00BA2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51436" w:rsidR="00240DC4" w:rsidRPr="00B03D55" w:rsidRDefault="00BA2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E94DB" w:rsidR="00240DC4" w:rsidRPr="00B03D55" w:rsidRDefault="00BA2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5F473" w:rsidR="00240DC4" w:rsidRPr="00B03D55" w:rsidRDefault="00BA2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DCE20" w:rsidR="00240DC4" w:rsidRPr="00B03D55" w:rsidRDefault="00BA2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D1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D7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96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1BD78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9FE04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B9FA2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BC22D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0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7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5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E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2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7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5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AF326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09D59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31AFC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0EE3F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94021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A717A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C8DFD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E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1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E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0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E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0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F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2F2DE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7F339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CBCC2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CB343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645ED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F0DF5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30B81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C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A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2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5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5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7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D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4FF22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91D5D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7AF84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9915C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3BDFC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2F7F1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7360F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C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8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5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A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C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E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1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29A4A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7DD69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541BB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251C5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25ED0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3E83E" w:rsidR="009A6C64" w:rsidRPr="00730585" w:rsidRDefault="00BA2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51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5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5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7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C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1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A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D5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