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2FDA0" w:rsidR="00380DB3" w:rsidRPr="0068293E" w:rsidRDefault="00BA2D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03D130" w:rsidR="00380DB3" w:rsidRPr="0068293E" w:rsidRDefault="00BA2D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CD9E7" w:rsidR="00240DC4" w:rsidRPr="00B03D55" w:rsidRDefault="00BA2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91030" w:rsidR="00240DC4" w:rsidRPr="00B03D55" w:rsidRDefault="00BA2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5723F" w:rsidR="00240DC4" w:rsidRPr="00B03D55" w:rsidRDefault="00BA2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551436" w:rsidR="00240DC4" w:rsidRPr="00B03D55" w:rsidRDefault="00BA2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E94DB" w:rsidR="00240DC4" w:rsidRPr="00B03D55" w:rsidRDefault="00BA2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5F473" w:rsidR="00240DC4" w:rsidRPr="00B03D55" w:rsidRDefault="00BA2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DCE20" w:rsidR="00240DC4" w:rsidRPr="00B03D55" w:rsidRDefault="00BA2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D1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D7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96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1BD78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9FE04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B9FA2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BC22D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0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7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5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E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2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7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5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AF326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09D59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31AFC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0EE3F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94021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A717A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C8DFD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E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1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E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0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E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0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F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2F2DE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7F339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CBCC2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CB343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645ED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F0DF5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30B81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C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A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2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5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5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7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D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4FF22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91D5D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7AF84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9915C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3BDFC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2F7F1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7360F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C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8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5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A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C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E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1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29A4A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7DD69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541BB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251C5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25ED0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3E83E" w:rsidR="009A6C64" w:rsidRPr="00730585" w:rsidRDefault="00BA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51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5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5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7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7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C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1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A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2D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D5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