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65BB9" w:rsidR="00380DB3" w:rsidRPr="0068293E" w:rsidRDefault="00EF27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76AF9" w:rsidR="00380DB3" w:rsidRPr="0068293E" w:rsidRDefault="00EF27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F4344" w:rsidR="00240DC4" w:rsidRPr="00B03D55" w:rsidRDefault="00EF2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A9891" w:rsidR="00240DC4" w:rsidRPr="00B03D55" w:rsidRDefault="00EF2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A6BF0" w:rsidR="00240DC4" w:rsidRPr="00B03D55" w:rsidRDefault="00EF2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7C517" w:rsidR="00240DC4" w:rsidRPr="00B03D55" w:rsidRDefault="00EF2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1E065" w:rsidR="00240DC4" w:rsidRPr="00B03D55" w:rsidRDefault="00EF2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DD3E7" w:rsidR="00240DC4" w:rsidRPr="00B03D55" w:rsidRDefault="00EF2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4D99C" w:rsidR="00240DC4" w:rsidRPr="00B03D55" w:rsidRDefault="00EF2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FB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D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52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FEF68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6B120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816D1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D04D8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B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A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C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0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6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0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F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ACA29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DA168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42429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B933F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136AB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B15BC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376D1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A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6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B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C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B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D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2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D9912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5F45A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8657B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4C6D6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62F8F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E38B6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7E688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6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C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9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C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B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2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3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EBB21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B8BC1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DDCA5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5C0AA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74EBC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436CF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B8802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D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D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6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D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4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7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D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3AA2D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31B7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CC6EA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A7E7B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6B85C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F3698" w:rsidR="009A6C64" w:rsidRPr="00730585" w:rsidRDefault="00EF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B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4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E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7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3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B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E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B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7E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