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C210B" w:rsidR="00380DB3" w:rsidRPr="0068293E" w:rsidRDefault="00EC6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207C6" w:rsidR="00380DB3" w:rsidRPr="0068293E" w:rsidRDefault="00EC6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A7E5B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2253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8A3DD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3F09E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6E8E7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81DB6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E6931" w:rsidR="00240DC4" w:rsidRPr="00B03D55" w:rsidRDefault="00EC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12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55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D1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62862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EA73E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1D764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6912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A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4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1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8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2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0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D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B0643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01007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CB82A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BD3CC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70F43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5168F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D384E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C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3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2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9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1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F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8C2D0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D50BB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2DF2A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B9D24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69BF0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1AC78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89672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6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E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BA3AC" w:rsidR="001835FB" w:rsidRPr="00DA1511" w:rsidRDefault="00EC6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8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9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2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0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EBCF8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B84CE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E2FF6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04814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91345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03A45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39E37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2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2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9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5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8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9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651B9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98185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5F64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0B071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C67E5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4482E" w:rsidR="009A6C64" w:rsidRPr="00730585" w:rsidRDefault="00EC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3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9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A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6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D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A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1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5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CC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