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6949F" w:rsidR="00380DB3" w:rsidRPr="0068293E" w:rsidRDefault="00091B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42299" w:rsidR="00380DB3" w:rsidRPr="0068293E" w:rsidRDefault="00091B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F0348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86DE5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84A39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A21644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A5307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6B488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4755B" w:rsidR="00240DC4" w:rsidRPr="00B03D55" w:rsidRDefault="00091B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00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67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9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E242D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1B580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562EB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BA704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0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8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6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E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9C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0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3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61674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56559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D1838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FB949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44A8C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E0DE3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A3753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48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E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47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3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C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7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9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4E25B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924C9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B1203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C58CC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6395C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765D4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A8D46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C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5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CE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7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36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A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A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7C5FC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ED571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AD4D2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125DA0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25DD8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35A29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9CFC2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3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F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3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E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6F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6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4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1E03E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9CC80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D7C75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E235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802EE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6FA4A" w:rsidR="009A6C64" w:rsidRPr="00730585" w:rsidRDefault="00091B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6A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4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7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C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C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52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C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9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B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BA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