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292BD" w:rsidR="00380DB3" w:rsidRPr="0068293E" w:rsidRDefault="00807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167A7" w:rsidR="00380DB3" w:rsidRPr="0068293E" w:rsidRDefault="00807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4CAB8" w:rsidR="00240DC4" w:rsidRPr="00B03D55" w:rsidRDefault="0080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BE86F" w:rsidR="00240DC4" w:rsidRPr="00B03D55" w:rsidRDefault="0080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BEF73" w:rsidR="00240DC4" w:rsidRPr="00B03D55" w:rsidRDefault="0080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BB04E" w:rsidR="00240DC4" w:rsidRPr="00B03D55" w:rsidRDefault="0080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51A30" w:rsidR="00240DC4" w:rsidRPr="00B03D55" w:rsidRDefault="0080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1611D" w:rsidR="00240DC4" w:rsidRPr="00B03D55" w:rsidRDefault="0080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14403" w:rsidR="00240DC4" w:rsidRPr="00B03D55" w:rsidRDefault="0080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2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E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88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9A025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3C6B1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ED3BB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0511E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8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7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A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1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A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D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4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E3254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C65D0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D432C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082B0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3FFC3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68E7D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2FC48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D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A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6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2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7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5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5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B84D6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2BDE9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60660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5B00C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BA692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BE4C7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3BF96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3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C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F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F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2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4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9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39131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70A8B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3F019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2CC95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C3FA5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3562C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A9AD0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5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C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E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F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2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D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1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13618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932E2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E08E2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5A45E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341F7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55AB4" w:rsidR="009A6C64" w:rsidRPr="00730585" w:rsidRDefault="0080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F4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4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1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7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F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6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5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A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F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