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95DC3" w:rsidR="00380DB3" w:rsidRPr="0068293E" w:rsidRDefault="000164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E0789" w:rsidR="00380DB3" w:rsidRPr="0068293E" w:rsidRDefault="000164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1F57D" w:rsidR="00240DC4" w:rsidRPr="00B03D55" w:rsidRDefault="00016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F15A6" w:rsidR="00240DC4" w:rsidRPr="00B03D55" w:rsidRDefault="00016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4881A" w:rsidR="00240DC4" w:rsidRPr="00B03D55" w:rsidRDefault="00016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6A19C" w:rsidR="00240DC4" w:rsidRPr="00B03D55" w:rsidRDefault="00016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D9C5D" w:rsidR="00240DC4" w:rsidRPr="00B03D55" w:rsidRDefault="00016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4030E" w:rsidR="00240DC4" w:rsidRPr="00B03D55" w:rsidRDefault="00016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3907B" w:rsidR="00240DC4" w:rsidRPr="00B03D55" w:rsidRDefault="000164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3D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36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65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C1504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8F45A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2521F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63DE2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5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1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D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F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3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5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0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D6142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88E23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5BAE8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15EAF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0865C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46D55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23A87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9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1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01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A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F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3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C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8501F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03E63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8608C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43180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3494A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B5BCA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DB14C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6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6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C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B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F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D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7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1AA7A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C765D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AA683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54631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76F5C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B0B4D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9D8A9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6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5B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2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2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7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D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9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D9080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D2F82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C7370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01E84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50B62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BC212" w:rsidR="009A6C64" w:rsidRPr="00730585" w:rsidRDefault="00016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0F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D8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4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5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F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2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1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9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44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