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70B97" w:rsidR="00380DB3" w:rsidRPr="0068293E" w:rsidRDefault="001B6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35D754" w:rsidR="00380DB3" w:rsidRPr="0068293E" w:rsidRDefault="001B6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063C2" w:rsidR="00240DC4" w:rsidRPr="00B03D55" w:rsidRDefault="001B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0E27A" w:rsidR="00240DC4" w:rsidRPr="00B03D55" w:rsidRDefault="001B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CF975" w:rsidR="00240DC4" w:rsidRPr="00B03D55" w:rsidRDefault="001B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6FC83" w:rsidR="00240DC4" w:rsidRPr="00B03D55" w:rsidRDefault="001B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48085" w:rsidR="00240DC4" w:rsidRPr="00B03D55" w:rsidRDefault="001B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03461" w:rsidR="00240DC4" w:rsidRPr="00B03D55" w:rsidRDefault="001B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A8C6B" w:rsidR="00240DC4" w:rsidRPr="00B03D55" w:rsidRDefault="001B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25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E6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70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EAF98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33FBF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58BE9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C91B2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05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E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A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3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1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65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E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3FB5E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3AB95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0DBED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548D9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312A0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E7130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AEE68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F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A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1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8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E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9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8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FEF38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46438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E35AA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38FC1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8B426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8F3E1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DC322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9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85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D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E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3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0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73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BCACC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0EDEF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BB9CC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08942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A2BD4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1CD06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8ED7B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F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4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3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E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0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3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9B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B26AF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16613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A3974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FBADB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D446E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AA133" w:rsidR="009A6C64" w:rsidRPr="00730585" w:rsidRDefault="001B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19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7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5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A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0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6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6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B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6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F7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