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E7CC5" w:rsidR="00380DB3" w:rsidRPr="0068293E" w:rsidRDefault="00D70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0039B" w:rsidR="00380DB3" w:rsidRPr="0068293E" w:rsidRDefault="00D70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16EEB" w:rsidR="00240DC4" w:rsidRPr="00B03D55" w:rsidRDefault="00D7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A9989" w:rsidR="00240DC4" w:rsidRPr="00B03D55" w:rsidRDefault="00D7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45543" w:rsidR="00240DC4" w:rsidRPr="00B03D55" w:rsidRDefault="00D7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C04F1" w:rsidR="00240DC4" w:rsidRPr="00B03D55" w:rsidRDefault="00D7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4E4FC" w:rsidR="00240DC4" w:rsidRPr="00B03D55" w:rsidRDefault="00D7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AE11F" w:rsidR="00240DC4" w:rsidRPr="00B03D55" w:rsidRDefault="00D7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704DB" w:rsidR="00240DC4" w:rsidRPr="00B03D55" w:rsidRDefault="00D70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7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BE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8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D9183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9610F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95568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4AFDC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8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6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B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4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D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E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B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2DB98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D63BD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467B9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C7AF2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766F8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5C119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B4988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F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8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B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5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6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D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0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5002B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D03B9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3B717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B76A6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C20DE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D4ADE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F6323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4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4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3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3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5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E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B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17A92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9C23B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58AE0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27311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042F5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53524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005DC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8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D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D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5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5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4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D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48D78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659AE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34467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B6DA5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06E84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CC8D2" w:rsidR="009A6C64" w:rsidRPr="00730585" w:rsidRDefault="00D70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C7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4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B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4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A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C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0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7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0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