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EA573" w:rsidR="00380DB3" w:rsidRPr="0068293E" w:rsidRDefault="001C4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ED859" w:rsidR="00380DB3" w:rsidRPr="0068293E" w:rsidRDefault="001C4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6E931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A32C4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9B437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05E78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DDBE6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038E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D3FEF" w:rsidR="00240DC4" w:rsidRPr="00B03D55" w:rsidRDefault="001C4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E9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F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B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76F78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77748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32ED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66B7D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4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1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7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C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7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0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6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9EDEF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09CC8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7B7BA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051F7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FD6BD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B967D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33CB5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B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0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5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D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9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C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8A110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8713E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9B59E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8CCBC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87739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9FE1F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83CDF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7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D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9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3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2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6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4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1A3F5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12A06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D758F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0F146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F8600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22FBF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76F6E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B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5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3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4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4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E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A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31D6C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E58B2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4BB7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7201E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39FE3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2501E" w:rsidR="009A6C64" w:rsidRPr="00730585" w:rsidRDefault="001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1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C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D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5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8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9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8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0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C4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