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BFA9F" w:rsidR="00380DB3" w:rsidRPr="0068293E" w:rsidRDefault="00210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05281" w:rsidR="00380DB3" w:rsidRPr="0068293E" w:rsidRDefault="00210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A0AA1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9A46E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345F7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43301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A8226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B93C4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7EB88" w:rsidR="00240DC4" w:rsidRPr="00B03D55" w:rsidRDefault="0021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A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1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E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DB8A0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1FADB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3994E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B8B29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3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5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D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0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1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D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6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C334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F1DFC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D481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7DF92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E85A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E8FFD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D66DE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7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E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8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A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6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0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D694B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9A584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F6E7C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1AF7C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6650D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84DA3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03A6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D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F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E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5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F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7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C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4862A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04659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5690C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18C3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7E0B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52108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E403F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B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7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B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C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4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1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3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B3BC7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643F4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2C44D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C1C52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3C66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3C4B9" w:rsidR="009A6C64" w:rsidRPr="00730585" w:rsidRDefault="0021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9B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9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1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7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C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E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E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08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