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6B8B2" w:rsidR="00380DB3" w:rsidRPr="0068293E" w:rsidRDefault="009B5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4CF01" w:rsidR="00380DB3" w:rsidRPr="0068293E" w:rsidRDefault="009B5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F499F" w:rsidR="00240DC4" w:rsidRPr="00B03D55" w:rsidRDefault="009B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F8F0B" w:rsidR="00240DC4" w:rsidRPr="00B03D55" w:rsidRDefault="009B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C6756" w:rsidR="00240DC4" w:rsidRPr="00B03D55" w:rsidRDefault="009B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66350" w:rsidR="00240DC4" w:rsidRPr="00B03D55" w:rsidRDefault="009B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B9598" w:rsidR="00240DC4" w:rsidRPr="00B03D55" w:rsidRDefault="009B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7724A" w:rsidR="00240DC4" w:rsidRPr="00B03D55" w:rsidRDefault="009B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3E4D2" w:rsidR="00240DC4" w:rsidRPr="00B03D55" w:rsidRDefault="009B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62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7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E2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A95E6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B6959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0EA68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423C0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8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3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A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5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5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D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C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B0E12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65BA2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9618F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A4FF3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B9C52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AC0B3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4D726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7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6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0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9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8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F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E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1AA41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16021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CD549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364D7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2201D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F2BBC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3EBDD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D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1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F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0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6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25954" w:rsidR="001835FB" w:rsidRPr="00DA1511" w:rsidRDefault="009B5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C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E4CCB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38B7F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02763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53ED5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F8FCF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48F83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6442A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4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B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3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8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C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2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1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27A20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A9175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555B2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E58C3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16D93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D4492" w:rsidR="009A6C64" w:rsidRPr="00730585" w:rsidRDefault="009B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DD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3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A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5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0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5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C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0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8D0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