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DAABD" w:rsidR="00380DB3" w:rsidRPr="0068293E" w:rsidRDefault="007E0F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64390" w:rsidR="00380DB3" w:rsidRPr="0068293E" w:rsidRDefault="007E0F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39A1AF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5020D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07ED6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11FC0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3B2DE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8469E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2D063" w:rsidR="00240DC4" w:rsidRPr="00B03D55" w:rsidRDefault="007E0F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A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2F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3D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F0EFB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2B369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15FB8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B64B4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3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BD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AA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E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19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1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3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16A6B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8163F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F8E2E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2CE6B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A41F7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12AC3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B8B33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C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A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E4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95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1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2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7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E05739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6847C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C7C7E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1B34D3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BBC34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CCE15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2494B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F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5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0B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C67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0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A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2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8196A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A6A1B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BDDF7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AA341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8F744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16B6D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E4AD2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3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5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E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5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2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2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9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402E2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1E27B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3DD6F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3B52E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D4819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C593B1" w:rsidR="009A6C64" w:rsidRPr="00730585" w:rsidRDefault="007E0F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0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F9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A7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2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A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3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F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0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F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F4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