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E66A33" w:rsidR="00380DB3" w:rsidRPr="0068293E" w:rsidRDefault="008470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519B5E" w:rsidR="00380DB3" w:rsidRPr="0068293E" w:rsidRDefault="008470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FD100" w:rsidR="00240DC4" w:rsidRPr="00B03D55" w:rsidRDefault="00847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5F6F0B" w:rsidR="00240DC4" w:rsidRPr="00B03D55" w:rsidRDefault="00847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49C5AD" w:rsidR="00240DC4" w:rsidRPr="00B03D55" w:rsidRDefault="00847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9D4194" w:rsidR="00240DC4" w:rsidRPr="00B03D55" w:rsidRDefault="00847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DB9CD2" w:rsidR="00240DC4" w:rsidRPr="00B03D55" w:rsidRDefault="00847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9DAD68" w:rsidR="00240DC4" w:rsidRPr="00B03D55" w:rsidRDefault="00847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D3C450" w:rsidR="00240DC4" w:rsidRPr="00B03D55" w:rsidRDefault="0084702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C20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F6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8B5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9D1E9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A0A37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2C4BE9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498BF7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8B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164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92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16B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46B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8F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8B3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4D4243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3B9E7E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EA1DC7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043CE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9AF1D4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22764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9D9423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F4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3BF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85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660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3C1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E0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48E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2313F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3BC93D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DF0178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6E5D6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63F3A5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6BF67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D6D0B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B8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40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482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C2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86D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09B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5D3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4A596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4385E8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7E3B6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9445C2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407AF9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185200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025E5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111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74C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7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44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A7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E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EAB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69B7D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10375F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AD0E8E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3775EE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95C40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FF8DB" w:rsidR="009A6C64" w:rsidRPr="00730585" w:rsidRDefault="008470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E4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A80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93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144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B3E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04E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FF6BFB" w:rsidR="001835FB" w:rsidRPr="00DA1511" w:rsidRDefault="008470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6C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470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47028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