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F5926" w:rsidR="00380DB3" w:rsidRPr="0068293E" w:rsidRDefault="00306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BA428" w:rsidR="00380DB3" w:rsidRPr="0068293E" w:rsidRDefault="00306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E766B" w:rsidR="00240DC4" w:rsidRPr="00B03D55" w:rsidRDefault="0030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FB395" w:rsidR="00240DC4" w:rsidRPr="00B03D55" w:rsidRDefault="0030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DE7ED" w:rsidR="00240DC4" w:rsidRPr="00B03D55" w:rsidRDefault="0030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E334D" w:rsidR="00240DC4" w:rsidRPr="00B03D55" w:rsidRDefault="0030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248CE" w:rsidR="00240DC4" w:rsidRPr="00B03D55" w:rsidRDefault="0030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F22A9" w:rsidR="00240DC4" w:rsidRPr="00B03D55" w:rsidRDefault="0030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0C07E" w:rsidR="00240DC4" w:rsidRPr="00B03D55" w:rsidRDefault="0030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58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14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A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D071D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B27AD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C8F22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58BB0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D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B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6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6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E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B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C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53E39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DFE47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F2F89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043EC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2867D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9931A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4B0FA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0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0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F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A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E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D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6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5407F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D10CF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5CFDD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37F0A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515D4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14674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C131B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8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A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73624" w:rsidR="001835FB" w:rsidRPr="00DA1511" w:rsidRDefault="00306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D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3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8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5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271F1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EA9E5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0EF3F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45DCC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7ED6E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F8A28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A09E7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A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8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9BBCB" w:rsidR="001835FB" w:rsidRPr="00DA1511" w:rsidRDefault="00306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F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C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4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A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4CA81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9C5A4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ED739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5995F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7CD5D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DCF1D" w:rsidR="009A6C64" w:rsidRPr="00730585" w:rsidRDefault="0030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13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9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F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3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9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E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F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8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4B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