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9F5926" w:rsidR="00380DB3" w:rsidRPr="0068293E" w:rsidRDefault="003064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9BA428" w:rsidR="00380DB3" w:rsidRPr="0068293E" w:rsidRDefault="003064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E766B" w:rsidR="00240DC4" w:rsidRPr="00B03D55" w:rsidRDefault="0030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FB395" w:rsidR="00240DC4" w:rsidRPr="00B03D55" w:rsidRDefault="0030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DE7ED" w:rsidR="00240DC4" w:rsidRPr="00B03D55" w:rsidRDefault="0030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E334D" w:rsidR="00240DC4" w:rsidRPr="00B03D55" w:rsidRDefault="0030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248CE" w:rsidR="00240DC4" w:rsidRPr="00B03D55" w:rsidRDefault="0030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8F22A9" w:rsidR="00240DC4" w:rsidRPr="00B03D55" w:rsidRDefault="0030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D0C07E" w:rsidR="00240DC4" w:rsidRPr="00B03D55" w:rsidRDefault="003064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58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14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A6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D071D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B27AD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C8F22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058BB0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D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B3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69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6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E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B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C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53E39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DFE47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F2F89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043EC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2867D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9931A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4B0FA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0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0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F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A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E5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D0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6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5407F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D10CF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5CFDD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37F0A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515D4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14674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C131B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82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A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73624" w:rsidR="001835FB" w:rsidRPr="00DA1511" w:rsidRDefault="003064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D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3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8A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5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271F1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EA9E5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0EF3F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45DCC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7ED6E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F8A28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A09E7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A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8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9BBCB" w:rsidR="001835FB" w:rsidRPr="00DA1511" w:rsidRDefault="003064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F5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C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42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A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4CA81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9C5A4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ED739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5995F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7CD5D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DCF1D" w:rsidR="009A6C64" w:rsidRPr="00730585" w:rsidRDefault="00306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13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9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F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3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98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E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F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87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6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4B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