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A1BF1" w:rsidR="00380DB3" w:rsidRPr="0068293E" w:rsidRDefault="008B0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0080D" w:rsidR="00380DB3" w:rsidRPr="0068293E" w:rsidRDefault="008B0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ECFB7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2FED1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5E3B2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07B4D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D74AB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478D1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5A030" w:rsidR="00240DC4" w:rsidRPr="00B03D55" w:rsidRDefault="008B0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1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0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30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B95D3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2BD5C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3B850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D1331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B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A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A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F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7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2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6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0ACEA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7598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5E989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4568A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0C8DE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7E197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B1F09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6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6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D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8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6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6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2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5C2D8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EC8C2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38EAE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80C25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73E96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F1695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E88E7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0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8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5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6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8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2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6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1A828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22732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E3031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6A239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F8E30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14AB0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5F5B5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C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6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B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A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E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B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F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ACC2F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46E55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DCC60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BC9AE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11F91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147D9" w:rsidR="009A6C64" w:rsidRPr="00730585" w:rsidRDefault="008B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1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7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9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6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4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4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E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7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A1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