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FEFAC" w:rsidR="00380DB3" w:rsidRPr="0068293E" w:rsidRDefault="00B97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07832" w:rsidR="00380DB3" w:rsidRPr="0068293E" w:rsidRDefault="00B97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5F982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72291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C1A07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6560A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05A94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14864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08EAD" w:rsidR="00240DC4" w:rsidRPr="00B03D55" w:rsidRDefault="00B97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F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B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10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59374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6122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47C3B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0E83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4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4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D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6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4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A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64C2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53FD9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2FBC2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68D93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405FB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71CA1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15D1A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7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F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1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2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6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2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D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A2B6F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E9726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EED4E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A85F8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B834F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909F8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2E53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1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9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2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2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9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0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1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5EF54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B0A9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3BF2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9C38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7D4C7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BC387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DE32C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B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2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9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F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A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8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1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12D17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527BA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E5A53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8FA3D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7E895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8BA24" w:rsidR="009A6C64" w:rsidRPr="00730585" w:rsidRDefault="00B9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3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B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1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B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4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2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9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5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4B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