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D9643" w:rsidR="00380DB3" w:rsidRPr="0068293E" w:rsidRDefault="00DF3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4D2E5" w:rsidR="00380DB3" w:rsidRPr="0068293E" w:rsidRDefault="00DF3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99095" w:rsidR="00240DC4" w:rsidRPr="00B03D55" w:rsidRDefault="00DF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7F3F5" w:rsidR="00240DC4" w:rsidRPr="00B03D55" w:rsidRDefault="00DF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527DA" w:rsidR="00240DC4" w:rsidRPr="00B03D55" w:rsidRDefault="00DF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AA5CF" w:rsidR="00240DC4" w:rsidRPr="00B03D55" w:rsidRDefault="00DF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662BF" w:rsidR="00240DC4" w:rsidRPr="00B03D55" w:rsidRDefault="00DF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39531" w:rsidR="00240DC4" w:rsidRPr="00B03D55" w:rsidRDefault="00DF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AA7AD" w:rsidR="00240DC4" w:rsidRPr="00B03D55" w:rsidRDefault="00DF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B8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D2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62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4F053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6851A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C4F0B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A4B21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D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0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C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4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C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1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1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F8B9A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5617E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6E138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A79D2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1218A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BEC77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A4E64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B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9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B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0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0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B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D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24C6F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B8F27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9CD6D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B5FD6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DF266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2D081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BEC52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B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F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A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8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8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5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5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4E24A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83723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0A27E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52AA5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2205C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D0DB2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B7432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9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8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6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1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0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3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5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3E7D8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6F3AE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274F1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05EAA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4CCB5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612E1" w:rsidR="009A6C64" w:rsidRPr="00730585" w:rsidRDefault="00D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F3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2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F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692BA" w:rsidR="001835FB" w:rsidRPr="00DA1511" w:rsidRDefault="00DF3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C6069" w:rsidR="001835FB" w:rsidRPr="00DA1511" w:rsidRDefault="00DF3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E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F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1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01A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