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6BBBDB" w:rsidR="00380DB3" w:rsidRPr="0068293E" w:rsidRDefault="00244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F002A" w:rsidR="00380DB3" w:rsidRPr="0068293E" w:rsidRDefault="00244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CAC49" w:rsidR="00240DC4" w:rsidRPr="00B03D55" w:rsidRDefault="0024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F7E1E" w:rsidR="00240DC4" w:rsidRPr="00B03D55" w:rsidRDefault="0024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40844" w:rsidR="00240DC4" w:rsidRPr="00B03D55" w:rsidRDefault="0024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B8088" w:rsidR="00240DC4" w:rsidRPr="00B03D55" w:rsidRDefault="0024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37B7B" w:rsidR="00240DC4" w:rsidRPr="00B03D55" w:rsidRDefault="0024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8D11D" w:rsidR="00240DC4" w:rsidRPr="00B03D55" w:rsidRDefault="0024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99CD9" w:rsidR="00240DC4" w:rsidRPr="00B03D55" w:rsidRDefault="00244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60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45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1B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50A00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95401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7424E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8771F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1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5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9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D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8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7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E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DE1DE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204C4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09545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9F1FB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363A7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C0B12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F07AF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E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D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B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4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2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1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6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F7BC4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FC9D6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BA05B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1E1E3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0D6BA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8A860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F8FE7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B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E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3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3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A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0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0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A41E0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6395C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6A303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43841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8DB94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74991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C2C5F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D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3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8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F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C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E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E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EA0B1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AA5F0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99E7A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3BFEC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73987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6D587" w:rsidR="009A6C64" w:rsidRPr="00730585" w:rsidRDefault="002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5A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7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C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1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6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6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A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E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B7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