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CD9E1" w:rsidR="00380DB3" w:rsidRPr="0068293E" w:rsidRDefault="00297E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C8474" w:rsidR="00380DB3" w:rsidRPr="0068293E" w:rsidRDefault="00297E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5CC16" w:rsidR="00240DC4" w:rsidRPr="00B03D55" w:rsidRDefault="0029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67C62" w:rsidR="00240DC4" w:rsidRPr="00B03D55" w:rsidRDefault="0029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1654A" w:rsidR="00240DC4" w:rsidRPr="00B03D55" w:rsidRDefault="0029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F470C" w:rsidR="00240DC4" w:rsidRPr="00B03D55" w:rsidRDefault="0029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F78FC" w:rsidR="00240DC4" w:rsidRPr="00B03D55" w:rsidRDefault="0029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BB4CC" w:rsidR="00240DC4" w:rsidRPr="00B03D55" w:rsidRDefault="0029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C2B79" w:rsidR="00240DC4" w:rsidRPr="00B03D55" w:rsidRDefault="0029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22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77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F5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1E5CA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5D1B6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9947F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6B136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1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4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8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9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A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2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9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D93AD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A4733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2B02E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3533B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A09F2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4ADFA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90FA6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7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A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D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C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C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3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A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E732A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13C2A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51704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F72D6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61107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D58EE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95928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4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E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0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5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8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9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E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ED668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07F5C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D5190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732CC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CB916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51941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A3D81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4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2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E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4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5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6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6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8A7E6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93E07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C033F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D5553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4C9F0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9F0D0" w:rsidR="009A6C64" w:rsidRPr="00730585" w:rsidRDefault="0029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FB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E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D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5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89F49" w:rsidR="001835FB" w:rsidRPr="00DA1511" w:rsidRDefault="00297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3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8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4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E6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