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8D5B5" w:rsidR="00380DB3" w:rsidRPr="0068293E" w:rsidRDefault="009A0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25992" w:rsidR="00380DB3" w:rsidRPr="0068293E" w:rsidRDefault="009A0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6203F" w:rsidR="00240DC4" w:rsidRPr="00B03D55" w:rsidRDefault="009A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5FABE" w:rsidR="00240DC4" w:rsidRPr="00B03D55" w:rsidRDefault="009A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1F58C" w:rsidR="00240DC4" w:rsidRPr="00B03D55" w:rsidRDefault="009A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01C84" w:rsidR="00240DC4" w:rsidRPr="00B03D55" w:rsidRDefault="009A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17E7D" w:rsidR="00240DC4" w:rsidRPr="00B03D55" w:rsidRDefault="009A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8CE3B" w:rsidR="00240DC4" w:rsidRPr="00B03D55" w:rsidRDefault="009A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2BB6A" w:rsidR="00240DC4" w:rsidRPr="00B03D55" w:rsidRDefault="009A0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30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41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39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88940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EA418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DB619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889DA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6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9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9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6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9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F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D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DC6A1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B02F8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82C2E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C03D1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109E2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957B0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D69F4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9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D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3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B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5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5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6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FA79B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DE788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88169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F359A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088D2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468E4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8E933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D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8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9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8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D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8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7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9B1EE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A7568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D09FE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060F0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6CD9F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6CC2B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63860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B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7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5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3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B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3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D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4875A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81E4B1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E0B56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EF039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6739A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E4C93" w:rsidR="009A6C64" w:rsidRPr="00730585" w:rsidRDefault="009A0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FC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9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F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5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2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D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C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5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C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