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51B96" w:rsidR="00380DB3" w:rsidRPr="0068293E" w:rsidRDefault="005B4E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92328" w:rsidR="00380DB3" w:rsidRPr="0068293E" w:rsidRDefault="005B4E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68E33" w:rsidR="00240DC4" w:rsidRPr="00B03D55" w:rsidRDefault="005B4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D6B0B" w:rsidR="00240DC4" w:rsidRPr="00B03D55" w:rsidRDefault="005B4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CF2A6" w:rsidR="00240DC4" w:rsidRPr="00B03D55" w:rsidRDefault="005B4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F698A" w:rsidR="00240DC4" w:rsidRPr="00B03D55" w:rsidRDefault="005B4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1528D" w:rsidR="00240DC4" w:rsidRPr="00B03D55" w:rsidRDefault="005B4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3C44B" w:rsidR="00240DC4" w:rsidRPr="00B03D55" w:rsidRDefault="005B4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8F526" w:rsidR="00240DC4" w:rsidRPr="00B03D55" w:rsidRDefault="005B4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6B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B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4F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7D7FB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F4344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746AB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0C541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6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4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C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A2D9F" w:rsidR="001835FB" w:rsidRPr="00DA1511" w:rsidRDefault="005B4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4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E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80544" w:rsidR="001835FB" w:rsidRPr="00DA1511" w:rsidRDefault="005B4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EB2B3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AFAEB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1C5BD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82C94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3829E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E73F7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70446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A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8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B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3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6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3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B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12BBD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AFF79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CE990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EF93D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574E7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1AE37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0F7D9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7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7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9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C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2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5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1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EBF4C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DB1A3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0562C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6B8FB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CA3B8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D9CDC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C5689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D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4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6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3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1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7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0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CF556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1362B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DDC79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A26B6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E4355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74CA4" w:rsidR="009A6C64" w:rsidRPr="00730585" w:rsidRDefault="005B4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0F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C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8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0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B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9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E6E7A" w:rsidR="001835FB" w:rsidRPr="00DA1511" w:rsidRDefault="005B4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B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E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E1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