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9EA7B" w:rsidR="00380DB3" w:rsidRPr="0068293E" w:rsidRDefault="001D6B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C66E0" w:rsidR="00380DB3" w:rsidRPr="0068293E" w:rsidRDefault="001D6B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7E64C" w:rsidR="00240DC4" w:rsidRPr="00B03D55" w:rsidRDefault="001D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84F3F" w:rsidR="00240DC4" w:rsidRPr="00B03D55" w:rsidRDefault="001D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5FEA7" w:rsidR="00240DC4" w:rsidRPr="00B03D55" w:rsidRDefault="001D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BEA4EA" w:rsidR="00240DC4" w:rsidRPr="00B03D55" w:rsidRDefault="001D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DEAC9" w:rsidR="00240DC4" w:rsidRPr="00B03D55" w:rsidRDefault="001D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8299E" w:rsidR="00240DC4" w:rsidRPr="00B03D55" w:rsidRDefault="001D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86DF4" w:rsidR="00240DC4" w:rsidRPr="00B03D55" w:rsidRDefault="001D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37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7A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B3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536B0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7A903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9D73E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21B41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B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B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5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F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B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3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C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C5FD6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DC2AB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91307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C2FD8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79703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F6E3C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2E34F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5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1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B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4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9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4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7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8E53C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C51FC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4B6A4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BB4FC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3701D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408AD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02C0F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E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2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F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B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0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D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7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F33EE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D81D5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9544D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49161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8465F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D468D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83664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8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A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3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A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0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8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B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34757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8D622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CFA35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9F0DB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F662C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F8C93" w:rsidR="009A6C64" w:rsidRPr="00730585" w:rsidRDefault="001D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76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4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B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7B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9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F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0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2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6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B0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